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4F" w:rsidRDefault="0097094F" w:rsidP="0097094F">
      <w:pPr>
        <w:jc w:val="center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TERMO DE RECEBIMENTO DO MANUAL DE NORMAS E PROCEDIMENTOS DA FAZENDA FAGUNDES PARA PRESTADOR DE SERVIÇO – PESSOA FÍSICA</w:t>
      </w:r>
    </w:p>
    <w:p w:rsidR="0097094F" w:rsidRDefault="0097094F" w:rsidP="0097094F">
      <w:pPr>
        <w:rPr>
          <w:b/>
          <w:sz w:val="21"/>
          <w:szCs w:val="21"/>
        </w:rPr>
      </w:pPr>
    </w:p>
    <w:p w:rsidR="0097094F" w:rsidRDefault="0097094F" w:rsidP="0097094F">
      <w:pPr>
        <w:rPr>
          <w:b/>
          <w:sz w:val="21"/>
          <w:szCs w:val="21"/>
        </w:rPr>
      </w:pPr>
    </w:p>
    <w:p w:rsidR="0097094F" w:rsidRDefault="0097094F" w:rsidP="0097094F">
      <w:pPr>
        <w:spacing w:line="360" w:lineRule="auto"/>
        <w:jc w:val="both"/>
      </w:pPr>
      <w:r>
        <w:t xml:space="preserve">Eu___________________________________________________________________________, CPF_______________________________,RG:________________________________________ residente e domiciliado no endereço  _________________________________________ _________________________, Bairro_________________________, CEP:________________, na Cidade_____________________, no Estado_______________________, </w:t>
      </w:r>
      <w:r w:rsidR="001D4187">
        <w:t>telefone _____________ e email___________________________________________________</w:t>
      </w:r>
      <w:r>
        <w:t>prestarei o serviço de ______________________________________________________________ e confirmo o recebimento do Manual de Normas e Procedimentos (Anexo I – V</w:t>
      </w:r>
      <w:r w:rsidR="00190AC3">
        <w:t>9</w:t>
      </w:r>
      <w:r w:rsidR="000C0A36">
        <w:t xml:space="preserve"> – </w:t>
      </w:r>
      <w:r w:rsidR="00190AC3">
        <w:t>Abril/2023</w:t>
      </w:r>
      <w:r>
        <w:t>) via email.</w:t>
      </w:r>
    </w:p>
    <w:p w:rsidR="0097094F" w:rsidRDefault="0097094F" w:rsidP="008B759E">
      <w:pPr>
        <w:spacing w:line="360" w:lineRule="auto"/>
        <w:jc w:val="both"/>
      </w:pPr>
      <w:r>
        <w:t>Declaro que li e estou ciente que eu e minha equipe cumpriremos todas as normas contidas no respectivo manual.</w:t>
      </w:r>
    </w:p>
    <w:p w:rsidR="0097094F" w:rsidRDefault="0097094F" w:rsidP="0097094F">
      <w:pPr>
        <w:spacing w:line="360" w:lineRule="auto"/>
        <w:jc w:val="both"/>
      </w:pPr>
    </w:p>
    <w:p w:rsidR="0097094F" w:rsidRDefault="0097094F" w:rsidP="0097094F">
      <w:pPr>
        <w:spacing w:line="360" w:lineRule="auto"/>
        <w:jc w:val="both"/>
      </w:pPr>
      <w:r>
        <w:t>São Paulo, ______</w:t>
      </w:r>
      <w:r w:rsidR="00190AC3">
        <w:t>__ de __________________ de 20___</w:t>
      </w:r>
    </w:p>
    <w:p w:rsidR="0097094F" w:rsidRDefault="0097094F" w:rsidP="0097094F">
      <w:pPr>
        <w:jc w:val="center"/>
      </w:pPr>
    </w:p>
    <w:p w:rsidR="0097094F" w:rsidRDefault="0097094F" w:rsidP="0097094F">
      <w:pPr>
        <w:jc w:val="center"/>
      </w:pPr>
    </w:p>
    <w:p w:rsidR="001D4187" w:rsidRDefault="001D4187">
      <w:r>
        <w:tab/>
      </w:r>
      <w:r>
        <w:tab/>
      </w:r>
      <w:r>
        <w:tab/>
      </w:r>
    </w:p>
    <w:p w:rsidR="00BE5F05" w:rsidRDefault="001D4187" w:rsidP="001D4187">
      <w:pPr>
        <w:ind w:left="708" w:firstLine="708"/>
      </w:pPr>
      <w:r>
        <w:t>______________________________________</w:t>
      </w:r>
      <w:r>
        <w:tab/>
      </w:r>
    </w:p>
    <w:p w:rsidR="001D4187" w:rsidRDefault="001D4187">
      <w:r>
        <w:tab/>
      </w:r>
      <w:r>
        <w:tab/>
      </w:r>
      <w:r>
        <w:tab/>
      </w:r>
      <w:r>
        <w:tab/>
      </w:r>
      <w:r>
        <w:tab/>
      </w:r>
    </w:p>
    <w:sectPr w:rsidR="001D4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92516"/>
    <w:multiLevelType w:val="hybridMultilevel"/>
    <w:tmpl w:val="CC92A58C"/>
    <w:lvl w:ilvl="0" w:tplc="009CE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4F"/>
    <w:rsid w:val="000C0A36"/>
    <w:rsid w:val="00190AC3"/>
    <w:rsid w:val="001D4187"/>
    <w:rsid w:val="0027510C"/>
    <w:rsid w:val="0059201B"/>
    <w:rsid w:val="008B759E"/>
    <w:rsid w:val="0097094F"/>
    <w:rsid w:val="009B3281"/>
    <w:rsid w:val="00BE5F05"/>
    <w:rsid w:val="00C6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0CFD2-C1C0-442D-9A90-F9A56E46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94F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6</cp:revision>
  <dcterms:created xsi:type="dcterms:W3CDTF">2022-02-17T02:15:00Z</dcterms:created>
  <dcterms:modified xsi:type="dcterms:W3CDTF">2023-04-16T13:04:00Z</dcterms:modified>
</cp:coreProperties>
</file>